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B5" w:rsidRDefault="000827B5" w:rsidP="000827B5">
      <w:pPr>
        <w:rPr>
          <w:rFonts w:ascii="Times New Roman" w:hAnsi="Times New Roman" w:cs="Times New Roman"/>
          <w:sz w:val="28"/>
          <w:szCs w:val="28"/>
        </w:rPr>
      </w:pPr>
    </w:p>
    <w:p w:rsidR="00E14ABA" w:rsidRDefault="000827B5" w:rsidP="00082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7B5">
        <w:rPr>
          <w:rFonts w:ascii="Times New Roman" w:hAnsi="Times New Roman" w:cs="Times New Roman"/>
          <w:sz w:val="28"/>
          <w:szCs w:val="28"/>
        </w:rPr>
        <w:t>Анкета для молодого специалиста</w:t>
      </w:r>
    </w:p>
    <w:p w:rsidR="000827B5" w:rsidRDefault="000827B5" w:rsidP="00082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0827B5" w:rsidRDefault="000827B5" w:rsidP="00082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проводится краевой организацией Профсоюза с целью мониторинга мер социальной поддержки для молодых специалистов, пришедших работать в образовательные организации после око</w:t>
      </w:r>
      <w:r w:rsidR="001E4E7C">
        <w:rPr>
          <w:rFonts w:ascii="Times New Roman" w:hAnsi="Times New Roman" w:cs="Times New Roman"/>
          <w:sz w:val="28"/>
          <w:szCs w:val="28"/>
        </w:rPr>
        <w:t xml:space="preserve">нчания высших и </w:t>
      </w:r>
      <w:proofErr w:type="spellStart"/>
      <w:r w:rsidR="001E4E7C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="001E4E7C">
        <w:rPr>
          <w:rFonts w:ascii="Times New Roman" w:hAnsi="Times New Roman" w:cs="Times New Roman"/>
          <w:sz w:val="28"/>
          <w:szCs w:val="28"/>
        </w:rPr>
        <w:t xml:space="preserve"> учебных заведений.  </w:t>
      </w:r>
      <w:r w:rsidR="00D4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0827B5" w:rsidTr="000827B5">
        <w:tc>
          <w:tcPr>
            <w:tcW w:w="5353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18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B5" w:rsidTr="000827B5">
        <w:tc>
          <w:tcPr>
            <w:tcW w:w="5353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218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B5" w:rsidTr="000827B5">
        <w:tc>
          <w:tcPr>
            <w:tcW w:w="5353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место работы</w:t>
            </w:r>
          </w:p>
        </w:tc>
        <w:tc>
          <w:tcPr>
            <w:tcW w:w="4218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B5" w:rsidTr="000827B5">
        <w:tc>
          <w:tcPr>
            <w:tcW w:w="5353" w:type="dxa"/>
          </w:tcPr>
          <w:p w:rsidR="000827B5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окончили, с</w:t>
            </w:r>
            <w:r w:rsidR="000827B5">
              <w:rPr>
                <w:rFonts w:ascii="Times New Roman" w:hAnsi="Times New Roman" w:cs="Times New Roman"/>
                <w:sz w:val="28"/>
                <w:szCs w:val="28"/>
              </w:rPr>
              <w:t>пециальность по диплому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218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B5" w:rsidTr="000827B5">
        <w:tc>
          <w:tcPr>
            <w:tcW w:w="5353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218" w:type="dxa"/>
          </w:tcPr>
          <w:p w:rsidR="000827B5" w:rsidRDefault="000827B5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8D" w:rsidTr="000827B5">
        <w:tc>
          <w:tcPr>
            <w:tcW w:w="5353" w:type="dxa"/>
          </w:tcPr>
          <w:p w:rsidR="00E9638D" w:rsidRDefault="00E9638D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218" w:type="dxa"/>
          </w:tcPr>
          <w:p w:rsidR="00E9638D" w:rsidRDefault="00E9638D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7B5" w:rsidTr="000827B5">
        <w:tc>
          <w:tcPr>
            <w:tcW w:w="5353" w:type="dxa"/>
          </w:tcPr>
          <w:p w:rsidR="000827B5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Заключён ли с вами трудовой договор?</w:t>
            </w:r>
          </w:p>
        </w:tc>
        <w:tc>
          <w:tcPr>
            <w:tcW w:w="4218" w:type="dxa"/>
          </w:tcPr>
          <w:p w:rsidR="000827B5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C1476" w:rsidTr="000827B5">
        <w:tc>
          <w:tcPr>
            <w:tcW w:w="5353" w:type="dxa"/>
          </w:tcPr>
          <w:p w:rsidR="00AC1476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Закреплён </w:t>
            </w:r>
            <w:r w:rsidR="00E9638D">
              <w:rPr>
                <w:rFonts w:ascii="Times New Roman" w:hAnsi="Times New Roman" w:cs="Times New Roman"/>
                <w:sz w:val="28"/>
                <w:szCs w:val="28"/>
              </w:rPr>
              <w:t xml:space="preserve">ли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  <w:r w:rsidR="00E9638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наставник?</w:t>
            </w:r>
          </w:p>
        </w:tc>
        <w:tc>
          <w:tcPr>
            <w:tcW w:w="4218" w:type="dxa"/>
          </w:tcPr>
          <w:p w:rsidR="00AC1476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476" w:rsidTr="000827B5">
        <w:tc>
          <w:tcPr>
            <w:tcW w:w="5353" w:type="dxa"/>
          </w:tcPr>
          <w:p w:rsidR="00AC1476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нагрузка в часах за вами закреплена?</w:t>
            </w:r>
          </w:p>
        </w:tc>
        <w:tc>
          <w:tcPr>
            <w:tcW w:w="4218" w:type="dxa"/>
          </w:tcPr>
          <w:p w:rsidR="00AC1476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476" w:rsidTr="000827B5">
        <w:tc>
          <w:tcPr>
            <w:tcW w:w="5353" w:type="dxa"/>
          </w:tcPr>
          <w:p w:rsidR="00E9638D" w:rsidRPr="00E9638D" w:rsidRDefault="00E9638D" w:rsidP="00E9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D">
              <w:rPr>
                <w:rFonts w:ascii="Times New Roman" w:hAnsi="Times New Roman" w:cs="Times New Roman"/>
                <w:sz w:val="28"/>
                <w:szCs w:val="28"/>
              </w:rPr>
              <w:t>Какие меры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молодому специалисту </w:t>
            </w:r>
            <w:r w:rsidRPr="00E9638D">
              <w:rPr>
                <w:rFonts w:ascii="Times New Roman" w:hAnsi="Times New Roman" w:cs="Times New Roman"/>
                <w:sz w:val="28"/>
                <w:szCs w:val="28"/>
              </w:rPr>
              <w:t xml:space="preserve"> вам предоставлены? </w:t>
            </w:r>
          </w:p>
          <w:p w:rsidR="00E9638D" w:rsidRPr="00E9638D" w:rsidRDefault="00E9638D" w:rsidP="00E963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E9638D">
              <w:rPr>
                <w:rFonts w:ascii="Times New Roman" w:hAnsi="Times New Roman" w:cs="Times New Roman"/>
                <w:i/>
              </w:rPr>
              <w:t>Квартира, дом, общежитие</w:t>
            </w:r>
          </w:p>
          <w:p w:rsidR="00E9638D" w:rsidRPr="00E9638D" w:rsidRDefault="00E9638D" w:rsidP="00E963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E9638D">
              <w:rPr>
                <w:rFonts w:ascii="Times New Roman" w:hAnsi="Times New Roman" w:cs="Times New Roman"/>
                <w:i/>
              </w:rPr>
              <w:t>Подъёмные (если да, в каком размере)</w:t>
            </w:r>
          </w:p>
          <w:p w:rsidR="00E9638D" w:rsidRPr="00E9638D" w:rsidRDefault="00E9638D" w:rsidP="00E963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E9638D">
              <w:rPr>
                <w:rFonts w:ascii="Times New Roman" w:hAnsi="Times New Roman" w:cs="Times New Roman"/>
                <w:i/>
              </w:rPr>
              <w:t>Другие (укажите какие)</w:t>
            </w:r>
          </w:p>
          <w:p w:rsidR="00AC1476" w:rsidRDefault="00AC1476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9638D" w:rsidRDefault="00E9638D" w:rsidP="00E9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8D" w:rsidRDefault="00E9638D" w:rsidP="00E9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38D" w:rsidRPr="00E9638D" w:rsidRDefault="00E9638D" w:rsidP="00E9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38D" w:rsidTr="000827B5">
        <w:tc>
          <w:tcPr>
            <w:tcW w:w="5353" w:type="dxa"/>
          </w:tcPr>
          <w:p w:rsidR="00E9638D" w:rsidRDefault="00E9638D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Являетесь ли вы  членом профсоюза?</w:t>
            </w:r>
          </w:p>
          <w:p w:rsidR="00E9638D" w:rsidRDefault="00E9638D" w:rsidP="0008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да, где вступили?</w:t>
            </w:r>
          </w:p>
          <w:p w:rsidR="00E9638D" w:rsidRDefault="00E9638D" w:rsidP="00E963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учебной организации,   где учились.</w:t>
            </w:r>
          </w:p>
          <w:p w:rsidR="00E9638D" w:rsidRDefault="00E9638D" w:rsidP="00E963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образовательной организации, куда пришли работать.</w:t>
            </w:r>
          </w:p>
          <w:p w:rsidR="00E9638D" w:rsidRPr="00E9638D" w:rsidRDefault="00D41259" w:rsidP="00D412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на учёт в первичную профсоюзную организацию по месту работы</w:t>
            </w:r>
          </w:p>
        </w:tc>
        <w:tc>
          <w:tcPr>
            <w:tcW w:w="4218" w:type="dxa"/>
          </w:tcPr>
          <w:p w:rsidR="00E9638D" w:rsidRDefault="00E9638D" w:rsidP="00E963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7B5" w:rsidRPr="000827B5" w:rsidRDefault="000827B5" w:rsidP="000827B5">
      <w:pPr>
        <w:rPr>
          <w:rFonts w:ascii="Times New Roman" w:hAnsi="Times New Roman" w:cs="Times New Roman"/>
          <w:sz w:val="28"/>
          <w:szCs w:val="28"/>
        </w:rPr>
      </w:pPr>
    </w:p>
    <w:sectPr w:rsidR="000827B5" w:rsidRPr="000827B5" w:rsidSect="00E1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21EF"/>
    <w:multiLevelType w:val="hybridMultilevel"/>
    <w:tmpl w:val="EC2E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A60"/>
    <w:multiLevelType w:val="hybridMultilevel"/>
    <w:tmpl w:val="5BA4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668B1"/>
    <w:multiLevelType w:val="hybridMultilevel"/>
    <w:tmpl w:val="58540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7B5"/>
    <w:rsid w:val="000827B5"/>
    <w:rsid w:val="001E4E7C"/>
    <w:rsid w:val="008D493D"/>
    <w:rsid w:val="00AC1476"/>
    <w:rsid w:val="00D41259"/>
    <w:rsid w:val="00E14ABA"/>
    <w:rsid w:val="00E9638D"/>
    <w:rsid w:val="00F7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2019-08-29T07:51:00Z</cp:lastPrinted>
  <dcterms:created xsi:type="dcterms:W3CDTF">2019-08-29T07:17:00Z</dcterms:created>
  <dcterms:modified xsi:type="dcterms:W3CDTF">2019-09-03T05:14:00Z</dcterms:modified>
</cp:coreProperties>
</file>